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0161" w14:textId="34490AAC" w:rsidR="00230F80" w:rsidRPr="00DE063D" w:rsidRDefault="00DE063D">
      <w:pPr>
        <w:rPr>
          <w:rFonts w:ascii="Arial" w:hAnsi="Arial" w:cs="Arial"/>
          <w:b/>
          <w:bCs/>
          <w:sz w:val="24"/>
          <w:szCs w:val="24"/>
        </w:rPr>
      </w:pPr>
      <w:r w:rsidRPr="00DE063D">
        <w:rPr>
          <w:rFonts w:ascii="Arial" w:hAnsi="Arial" w:cs="Arial"/>
          <w:b/>
          <w:bCs/>
          <w:sz w:val="24"/>
          <w:szCs w:val="24"/>
        </w:rPr>
        <w:t>Medlemsbrev Nr1 7</w:t>
      </w:r>
      <w:r w:rsidR="0046711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063D">
        <w:rPr>
          <w:rFonts w:ascii="Arial" w:hAnsi="Arial" w:cs="Arial"/>
          <w:b/>
          <w:bCs/>
          <w:sz w:val="24"/>
          <w:szCs w:val="24"/>
        </w:rPr>
        <w:t>jan 2022</w:t>
      </w:r>
    </w:p>
    <w:p w14:paraId="15ECF6F9" w14:textId="45127A56" w:rsidR="00DE063D" w:rsidRDefault="00DE063D">
      <w:pPr>
        <w:rPr>
          <w:rFonts w:ascii="Arial" w:hAnsi="Arial" w:cs="Arial"/>
          <w:sz w:val="24"/>
          <w:szCs w:val="24"/>
        </w:rPr>
      </w:pPr>
    </w:p>
    <w:p w14:paraId="70EC129A" w14:textId="226F878E" w:rsidR="00035382" w:rsidRDefault="000353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Hej på Er och god fortsättning!</w:t>
      </w:r>
    </w:p>
    <w:p w14:paraId="3D1E0E2C" w14:textId="1BEBE4C5" w:rsidR="00035382" w:rsidRDefault="00035382" w:rsidP="009A6F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har nu åter hamnat i </w:t>
      </w:r>
      <w:r w:rsidR="00A93764">
        <w:rPr>
          <w:rFonts w:ascii="Arial" w:hAnsi="Arial" w:cs="Arial"/>
          <w:sz w:val="24"/>
          <w:szCs w:val="24"/>
        </w:rPr>
        <w:t>en clustersmitta</w:t>
      </w:r>
      <w:r>
        <w:rPr>
          <w:rFonts w:ascii="Arial" w:hAnsi="Arial" w:cs="Arial"/>
          <w:sz w:val="24"/>
          <w:szCs w:val="24"/>
        </w:rPr>
        <w:t xml:space="preserve"> av Covid-19 </w:t>
      </w:r>
      <w:r w:rsidR="007864DE">
        <w:rPr>
          <w:rFonts w:ascii="Arial" w:hAnsi="Arial" w:cs="Arial"/>
          <w:sz w:val="24"/>
          <w:szCs w:val="24"/>
        </w:rPr>
        <w:t xml:space="preserve">med </w:t>
      </w:r>
      <w:r w:rsidR="00B24B27">
        <w:rPr>
          <w:rFonts w:ascii="Arial" w:hAnsi="Arial" w:cs="Arial"/>
          <w:sz w:val="24"/>
          <w:szCs w:val="24"/>
        </w:rPr>
        <w:t>alla</w:t>
      </w:r>
      <w:r>
        <w:rPr>
          <w:rFonts w:ascii="Arial" w:hAnsi="Arial" w:cs="Arial"/>
          <w:sz w:val="24"/>
          <w:szCs w:val="24"/>
        </w:rPr>
        <w:t xml:space="preserve"> dess</w:t>
      </w:r>
      <w:r w:rsidR="00B24B2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varianter </w:t>
      </w:r>
      <w:r w:rsidR="007864DE">
        <w:rPr>
          <w:rFonts w:ascii="Arial" w:hAnsi="Arial" w:cs="Arial"/>
          <w:sz w:val="24"/>
          <w:szCs w:val="24"/>
        </w:rPr>
        <w:t>och</w:t>
      </w:r>
      <w:r>
        <w:rPr>
          <w:rFonts w:ascii="Arial" w:hAnsi="Arial" w:cs="Arial"/>
          <w:sz w:val="24"/>
          <w:szCs w:val="24"/>
        </w:rPr>
        <w:t xml:space="preserve"> allt vad det innebär. </w:t>
      </w:r>
      <w:r w:rsidR="00B24B27">
        <w:rPr>
          <w:rFonts w:ascii="Arial" w:hAnsi="Arial" w:cs="Arial"/>
          <w:sz w:val="24"/>
          <w:szCs w:val="24"/>
        </w:rPr>
        <w:t xml:space="preserve">Så var </w:t>
      </w:r>
      <w:r w:rsidR="007864DE">
        <w:rPr>
          <w:rFonts w:ascii="Arial" w:hAnsi="Arial" w:cs="Arial"/>
          <w:sz w:val="24"/>
          <w:szCs w:val="24"/>
        </w:rPr>
        <w:t>uppmärksamma</w:t>
      </w:r>
      <w:r w:rsidR="00B24B27">
        <w:rPr>
          <w:rFonts w:ascii="Arial" w:hAnsi="Arial" w:cs="Arial"/>
          <w:sz w:val="24"/>
          <w:szCs w:val="24"/>
        </w:rPr>
        <w:t xml:space="preserve"> och rädda om varandra så skall vi nog reda ut detta med. Uppmanar att vaccinera Er om ni inte redan gjort detta.</w:t>
      </w:r>
    </w:p>
    <w:p w14:paraId="32E700C4" w14:textId="77777777" w:rsidR="00BF1BD0" w:rsidRDefault="00BF1BD0" w:rsidP="009A6F5E">
      <w:pPr>
        <w:spacing w:after="0"/>
        <w:rPr>
          <w:rFonts w:ascii="Arial" w:hAnsi="Arial" w:cs="Arial"/>
          <w:sz w:val="24"/>
          <w:szCs w:val="24"/>
        </w:rPr>
      </w:pPr>
    </w:p>
    <w:p w14:paraId="40537A6F" w14:textId="2128BCFD" w:rsidR="0056122D" w:rsidRDefault="0056122D" w:rsidP="009A6F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Vad ni </w:t>
      </w:r>
      <w:r w:rsidR="007864DE">
        <w:rPr>
          <w:rFonts w:ascii="Arial" w:hAnsi="Arial" w:cs="Arial"/>
          <w:sz w:val="24"/>
          <w:szCs w:val="24"/>
        </w:rPr>
        <w:t>ä</w:t>
      </w:r>
      <w:r>
        <w:rPr>
          <w:rFonts w:ascii="Arial" w:hAnsi="Arial" w:cs="Arial"/>
          <w:sz w:val="24"/>
          <w:szCs w:val="24"/>
        </w:rPr>
        <w:t xml:space="preserve">n läst i det utsända medlemsbladet så är Årsmötet </w:t>
      </w:r>
      <w:r w:rsidRPr="007864DE">
        <w:rPr>
          <w:rFonts w:ascii="Arial" w:hAnsi="Arial" w:cs="Arial"/>
          <w:b/>
          <w:bCs/>
          <w:sz w:val="24"/>
          <w:szCs w:val="24"/>
        </w:rPr>
        <w:t xml:space="preserve">måndag </w:t>
      </w:r>
      <w:r>
        <w:rPr>
          <w:rFonts w:ascii="Arial" w:hAnsi="Arial" w:cs="Arial"/>
          <w:sz w:val="24"/>
          <w:szCs w:val="24"/>
        </w:rPr>
        <w:t>den 14 feb 2022 kl. 14:00 i finska föreningens lokal Riktargatan 66 Torshälla</w:t>
      </w:r>
    </w:p>
    <w:p w14:paraId="3D1DF07E" w14:textId="77777777" w:rsidR="00BF1BD0" w:rsidRDefault="00BF1BD0" w:rsidP="009A6F5E">
      <w:pPr>
        <w:spacing w:after="0"/>
        <w:rPr>
          <w:rFonts w:ascii="Arial" w:hAnsi="Arial" w:cs="Arial"/>
          <w:sz w:val="24"/>
          <w:szCs w:val="24"/>
        </w:rPr>
      </w:pPr>
    </w:p>
    <w:p w14:paraId="54642039" w14:textId="7266A5DF" w:rsidR="00C23046" w:rsidRDefault="00C23046" w:rsidP="009A6F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Studieverksamheten </w:t>
      </w:r>
      <w:r w:rsidR="002D2367">
        <w:rPr>
          <w:rFonts w:ascii="Arial" w:hAnsi="Arial" w:cs="Arial"/>
          <w:sz w:val="24"/>
          <w:szCs w:val="24"/>
        </w:rPr>
        <w:t xml:space="preserve">och motionen/friskvården </w:t>
      </w:r>
      <w:r w:rsidR="00BB6EFD">
        <w:rPr>
          <w:rFonts w:ascii="Arial" w:hAnsi="Arial" w:cs="Arial"/>
          <w:sz w:val="24"/>
          <w:szCs w:val="24"/>
        </w:rPr>
        <w:t>startar. Tag</w:t>
      </w:r>
      <w:r>
        <w:rPr>
          <w:rFonts w:ascii="Arial" w:hAnsi="Arial" w:cs="Arial"/>
          <w:sz w:val="24"/>
          <w:szCs w:val="24"/>
        </w:rPr>
        <w:t xml:space="preserve"> kontakt med Er </w:t>
      </w:r>
      <w:r w:rsidR="002D2367">
        <w:rPr>
          <w:rFonts w:ascii="Arial" w:hAnsi="Arial" w:cs="Arial"/>
          <w:sz w:val="24"/>
          <w:szCs w:val="24"/>
        </w:rPr>
        <w:t>ledare.</w:t>
      </w:r>
    </w:p>
    <w:p w14:paraId="50A628A6" w14:textId="77777777" w:rsidR="00BF1BD0" w:rsidRDefault="00BF1BD0" w:rsidP="009A6F5E">
      <w:pPr>
        <w:spacing w:after="0"/>
        <w:rPr>
          <w:rFonts w:ascii="Arial" w:hAnsi="Arial" w:cs="Arial"/>
          <w:sz w:val="24"/>
          <w:szCs w:val="24"/>
        </w:rPr>
      </w:pPr>
    </w:p>
    <w:p w14:paraId="0AE2DBB1" w14:textId="409FE1CC" w:rsidR="00C23046" w:rsidRDefault="00C23046" w:rsidP="009A6F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Jag </w:t>
      </w:r>
      <w:r w:rsidR="002D2367">
        <w:rPr>
          <w:rFonts w:ascii="Arial" w:hAnsi="Arial" w:cs="Arial"/>
          <w:sz w:val="24"/>
          <w:szCs w:val="24"/>
        </w:rPr>
        <w:t xml:space="preserve">önskar </w:t>
      </w:r>
      <w:r>
        <w:rPr>
          <w:rFonts w:ascii="Arial" w:hAnsi="Arial" w:cs="Arial"/>
          <w:sz w:val="24"/>
          <w:szCs w:val="24"/>
        </w:rPr>
        <w:t xml:space="preserve">in anmälningar till mobiltelefonkurserna i februari. Se </w:t>
      </w:r>
      <w:r w:rsidR="002D2367">
        <w:rPr>
          <w:rFonts w:ascii="Arial" w:hAnsi="Arial" w:cs="Arial"/>
          <w:sz w:val="24"/>
          <w:szCs w:val="24"/>
        </w:rPr>
        <w:t xml:space="preserve">information i medlemsbladet. </w:t>
      </w:r>
    </w:p>
    <w:p w14:paraId="67B9731A" w14:textId="77777777" w:rsidR="00BF1BD0" w:rsidRDefault="00BF1BD0" w:rsidP="009A6F5E">
      <w:pPr>
        <w:spacing w:after="0"/>
        <w:rPr>
          <w:rFonts w:ascii="Arial" w:hAnsi="Arial" w:cs="Arial"/>
          <w:sz w:val="24"/>
          <w:szCs w:val="24"/>
        </w:rPr>
      </w:pPr>
    </w:p>
    <w:p w14:paraId="36228C56" w14:textId="22F0406E" w:rsidR="003B37E5" w:rsidRDefault="002D2367" w:rsidP="009A6F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Tisdag </w:t>
      </w:r>
      <w:r w:rsidR="003B37E5">
        <w:rPr>
          <w:rFonts w:ascii="Arial" w:hAnsi="Arial" w:cs="Arial"/>
          <w:sz w:val="24"/>
          <w:szCs w:val="24"/>
        </w:rPr>
        <w:t xml:space="preserve">den 1 februari kl. 14:00 startar vi internetkafé i lokalen Brogatan 15 vi startar och ser hur </w:t>
      </w:r>
      <w:r w:rsidR="007864DE">
        <w:rPr>
          <w:rFonts w:ascii="Arial" w:hAnsi="Arial" w:cs="Arial"/>
          <w:sz w:val="24"/>
          <w:szCs w:val="24"/>
        </w:rPr>
        <w:t>programmet blir fram</w:t>
      </w:r>
      <w:r w:rsidR="00BB6EFD">
        <w:rPr>
          <w:rFonts w:ascii="Arial" w:hAnsi="Arial" w:cs="Arial"/>
          <w:sz w:val="24"/>
          <w:szCs w:val="24"/>
        </w:rPr>
        <w:t>över</w:t>
      </w:r>
      <w:r w:rsidR="003B37E5">
        <w:rPr>
          <w:rFonts w:ascii="Arial" w:hAnsi="Arial" w:cs="Arial"/>
          <w:sz w:val="24"/>
          <w:szCs w:val="24"/>
        </w:rPr>
        <w:t>. Välkomna!</w:t>
      </w:r>
    </w:p>
    <w:p w14:paraId="17D2249D" w14:textId="77777777" w:rsidR="00BF1BD0" w:rsidRDefault="00BF1BD0" w:rsidP="009A6F5E">
      <w:pPr>
        <w:spacing w:after="0"/>
        <w:rPr>
          <w:rFonts w:ascii="Arial" w:hAnsi="Arial" w:cs="Arial"/>
          <w:sz w:val="24"/>
          <w:szCs w:val="24"/>
        </w:rPr>
      </w:pPr>
    </w:p>
    <w:p w14:paraId="76147C63" w14:textId="50819F89" w:rsidR="003B37E5" w:rsidRDefault="003B37E5" w:rsidP="009A6F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Tisdagar 10:00 på kofältet Aldrig Ensam i Torshälla alla välkomna ta med någon även om de inte är medlem SPF Seniorerna</w:t>
      </w:r>
    </w:p>
    <w:p w14:paraId="156FABB0" w14:textId="77777777" w:rsidR="00742121" w:rsidRDefault="00742121" w:rsidP="009A6F5E">
      <w:pPr>
        <w:spacing w:after="0"/>
        <w:rPr>
          <w:rFonts w:ascii="Arial" w:hAnsi="Arial" w:cs="Arial"/>
          <w:sz w:val="24"/>
          <w:szCs w:val="24"/>
        </w:rPr>
      </w:pPr>
    </w:p>
    <w:p w14:paraId="36D5BFF0" w14:textId="2A18D352" w:rsidR="008602D7" w:rsidRDefault="008602D7" w:rsidP="009A6F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Resor finns redovisat i programmet från Resekompaniet</w:t>
      </w:r>
      <w:r w:rsidR="00E15B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15BD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en då det under rådande omständigheter</w:t>
      </w:r>
      <w:r w:rsidR="003B37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sker förändringar så ber jag Er att ha kontakt med Resekompaniet vad som gäller för Er resa.</w:t>
      </w:r>
    </w:p>
    <w:p w14:paraId="1EB9AD71" w14:textId="77777777" w:rsidR="00742121" w:rsidRDefault="00742121" w:rsidP="00F60D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458C6B" w14:textId="7C8A415C" w:rsidR="00BF1BD0" w:rsidRDefault="009A6F5E" w:rsidP="00F60D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Medlemsmöten kommer att </w:t>
      </w:r>
      <w:r w:rsidR="00F60D7A">
        <w:rPr>
          <w:rFonts w:ascii="Arial" w:hAnsi="Arial" w:cs="Arial"/>
          <w:sz w:val="24"/>
          <w:szCs w:val="24"/>
        </w:rPr>
        <w:t>ske (om inget annat meddelats)</w:t>
      </w:r>
      <w:r>
        <w:rPr>
          <w:rFonts w:ascii="Arial" w:hAnsi="Arial" w:cs="Arial"/>
          <w:sz w:val="24"/>
          <w:szCs w:val="24"/>
        </w:rPr>
        <w:t xml:space="preserve"> enligt mötesprogram</w:t>
      </w:r>
      <w:r w:rsidR="00F60D7A">
        <w:rPr>
          <w:rFonts w:ascii="Arial" w:hAnsi="Arial" w:cs="Arial"/>
          <w:sz w:val="24"/>
          <w:szCs w:val="24"/>
        </w:rPr>
        <w:t xml:space="preserve"> i medlemsbladet. För samtliga medlemsmöten skall anmälan ske till Agneta Kumlin på telefon 070-5563252 eller mejl </w:t>
      </w:r>
      <w:hyperlink r:id="rId4" w:history="1">
        <w:r w:rsidR="00BF1BD0" w:rsidRPr="00CD27D9">
          <w:rPr>
            <w:rStyle w:val="Hyperlnk"/>
            <w:rFonts w:ascii="Arial" w:hAnsi="Arial" w:cs="Arial"/>
            <w:sz w:val="24"/>
            <w:szCs w:val="24"/>
          </w:rPr>
          <w:t>program.spftorshalla@gmail.com</w:t>
        </w:r>
      </w:hyperlink>
      <w:r w:rsidR="00BF1BD0">
        <w:rPr>
          <w:rFonts w:ascii="Arial" w:hAnsi="Arial" w:cs="Arial"/>
          <w:sz w:val="24"/>
          <w:szCs w:val="24"/>
        </w:rPr>
        <w:t xml:space="preserve"> sena</w:t>
      </w:r>
      <w:r w:rsidR="00467113">
        <w:rPr>
          <w:rFonts w:ascii="Arial" w:hAnsi="Arial" w:cs="Arial"/>
          <w:sz w:val="24"/>
          <w:szCs w:val="24"/>
        </w:rPr>
        <w:t>s</w:t>
      </w:r>
      <w:r w:rsidR="00BF1BD0">
        <w:rPr>
          <w:rFonts w:ascii="Arial" w:hAnsi="Arial" w:cs="Arial"/>
          <w:sz w:val="24"/>
          <w:szCs w:val="24"/>
        </w:rPr>
        <w:t>t 6 dagar före medlemsmötet. För närvarande är vi begränsade till 50 personer</w:t>
      </w:r>
      <w:r w:rsidR="00B81061">
        <w:rPr>
          <w:rFonts w:ascii="Arial" w:hAnsi="Arial" w:cs="Arial"/>
          <w:sz w:val="24"/>
          <w:szCs w:val="24"/>
        </w:rPr>
        <w:t>/möte</w:t>
      </w:r>
      <w:r w:rsidR="00BF1BD0">
        <w:rPr>
          <w:rFonts w:ascii="Arial" w:hAnsi="Arial" w:cs="Arial"/>
          <w:sz w:val="24"/>
          <w:szCs w:val="24"/>
        </w:rPr>
        <w:t>.</w:t>
      </w:r>
    </w:p>
    <w:p w14:paraId="5F6B512C" w14:textId="3315FCF2" w:rsidR="001C198B" w:rsidRDefault="001C198B" w:rsidP="00F60D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95A255" w14:textId="046E65DE" w:rsidR="001C198B" w:rsidRDefault="001C198B" w:rsidP="00F60D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 att nå oss i styrelsen på mejl så finns det nya mejladresser som ni hittar i medlemsbladet.</w:t>
      </w:r>
    </w:p>
    <w:p w14:paraId="1A46B9D6" w14:textId="77777777" w:rsidR="001C198B" w:rsidRDefault="001C198B" w:rsidP="00F60D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458C0A" w14:textId="25E0E640" w:rsidR="001C198B" w:rsidRDefault="001C198B" w:rsidP="00F60D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Allt för nu men om ni undrar över något så finns jag på telefon 070-5668796 eller mejl </w:t>
      </w:r>
      <w:hyperlink r:id="rId5" w:history="1">
        <w:r w:rsidRPr="00CD27D9">
          <w:rPr>
            <w:rStyle w:val="Hyperlnk"/>
            <w:rFonts w:ascii="Arial" w:hAnsi="Arial" w:cs="Arial"/>
            <w:sz w:val="24"/>
            <w:szCs w:val="24"/>
          </w:rPr>
          <w:t>ordf.spftorshalla@gmail.com</w:t>
        </w:r>
      </w:hyperlink>
    </w:p>
    <w:p w14:paraId="69C39A4C" w14:textId="295E22C7" w:rsidR="001C198B" w:rsidRDefault="001C198B" w:rsidP="00F60D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68FDE4" w14:textId="14FFDB88" w:rsidR="001C198B" w:rsidRDefault="001C198B" w:rsidP="00F60D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Hälsningar</w:t>
      </w:r>
    </w:p>
    <w:p w14:paraId="382037B9" w14:textId="77777777" w:rsidR="00B81061" w:rsidRDefault="001C198B" w:rsidP="00F60D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Ordf. </w:t>
      </w:r>
    </w:p>
    <w:p w14:paraId="36959CD7" w14:textId="41997B69" w:rsidR="001C198B" w:rsidRDefault="001C198B" w:rsidP="00F60D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Lennart Törnblom</w:t>
      </w:r>
    </w:p>
    <w:p w14:paraId="0E18F45D" w14:textId="535997A4" w:rsidR="00BB6EFD" w:rsidRDefault="00BB6EFD" w:rsidP="00F60D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SPF Seniorerna Torshälla</w:t>
      </w:r>
    </w:p>
    <w:p w14:paraId="2F1B55AE" w14:textId="753AD680" w:rsidR="00BB6EFD" w:rsidRDefault="00BB6EFD" w:rsidP="00F60D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1EE958" w14:textId="2D897476" w:rsidR="0056122D" w:rsidRDefault="00F60D7A" w:rsidP="00F60D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23046">
        <w:rPr>
          <w:rFonts w:ascii="Arial" w:hAnsi="Arial" w:cs="Arial"/>
          <w:sz w:val="24"/>
          <w:szCs w:val="24"/>
        </w:rPr>
        <w:t xml:space="preserve">  </w:t>
      </w:r>
    </w:p>
    <w:p w14:paraId="4D853926" w14:textId="77777777" w:rsidR="00B24B27" w:rsidRDefault="00B24B27" w:rsidP="00F60D7A">
      <w:pPr>
        <w:spacing w:after="0"/>
        <w:rPr>
          <w:rFonts w:ascii="Arial" w:hAnsi="Arial" w:cs="Arial"/>
          <w:sz w:val="24"/>
          <w:szCs w:val="24"/>
        </w:rPr>
      </w:pPr>
    </w:p>
    <w:sectPr w:rsidR="00B24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3D"/>
    <w:rsid w:val="00035382"/>
    <w:rsid w:val="001C198B"/>
    <w:rsid w:val="00230F80"/>
    <w:rsid w:val="002D2367"/>
    <w:rsid w:val="003B37E5"/>
    <w:rsid w:val="00467113"/>
    <w:rsid w:val="004E6044"/>
    <w:rsid w:val="0056122D"/>
    <w:rsid w:val="00742121"/>
    <w:rsid w:val="007864DE"/>
    <w:rsid w:val="008602D7"/>
    <w:rsid w:val="009A6F5E"/>
    <w:rsid w:val="00A73859"/>
    <w:rsid w:val="00A93764"/>
    <w:rsid w:val="00B24B27"/>
    <w:rsid w:val="00B81061"/>
    <w:rsid w:val="00BB6EFD"/>
    <w:rsid w:val="00BF1BD0"/>
    <w:rsid w:val="00C23046"/>
    <w:rsid w:val="00DE063D"/>
    <w:rsid w:val="00E15BD5"/>
    <w:rsid w:val="00F60D7A"/>
    <w:rsid w:val="00FA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7F5C"/>
  <w15:chartTrackingRefBased/>
  <w15:docId w15:val="{BB9E2807-74D3-45D1-809A-08C87743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A6F5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A6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df.spftorshalla@gmail.com" TargetMode="External"/><Relationship Id="rId4" Type="http://schemas.openxmlformats.org/officeDocument/2006/relationships/hyperlink" Target="mailto:program.spftorshalla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Lennart Törnblom</cp:lastModifiedBy>
  <cp:revision>16</cp:revision>
  <dcterms:created xsi:type="dcterms:W3CDTF">2022-01-06T07:55:00Z</dcterms:created>
  <dcterms:modified xsi:type="dcterms:W3CDTF">2022-01-06T12:52:00Z</dcterms:modified>
</cp:coreProperties>
</file>